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0062" w14:textId="48A20FB9" w:rsidR="006678D6" w:rsidRDefault="00AC4B7A" w:rsidP="000C4E9E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中華民國成人游泳協會 游泳教練證/裁判證</w:t>
      </w:r>
    </w:p>
    <w:p w14:paraId="0C420B12" w14:textId="77777777" w:rsidR="000C4E9E" w:rsidRPr="000C4E9E" w:rsidRDefault="000C4E9E" w:rsidP="000C4E9E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sz w:val="4"/>
          <w:szCs w:val="4"/>
        </w:rPr>
      </w:pPr>
    </w:p>
    <w:p w14:paraId="24628CF7" w14:textId="77777777" w:rsidR="006678D6" w:rsidRDefault="00AC4B7A" w:rsidP="000C4E9E">
      <w:pPr>
        <w:adjustRightInd w:val="0"/>
        <w:snapToGrid w:val="0"/>
        <w:spacing w:after="180" w:line="240" w:lineRule="atLeast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換發申報單</w:t>
      </w:r>
    </w:p>
    <w:p w14:paraId="73C69FA4" w14:textId="77777777" w:rsidR="006678D6" w:rsidRPr="000C4E9E" w:rsidRDefault="00AC4B7A" w:rsidP="000C4E9E">
      <w:pPr>
        <w:numPr>
          <w:ilvl w:val="0"/>
          <w:numId w:val="1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持有本會游泳教練證、裁判證者，得申請換發。</w:t>
      </w:r>
    </w:p>
    <w:p w14:paraId="25E75476" w14:textId="3B9A7F67" w:rsidR="006678D6" w:rsidRPr="003C03DC" w:rsidRDefault="00AC4B7A" w:rsidP="000C4E9E">
      <w:pPr>
        <w:numPr>
          <w:ilvl w:val="0"/>
          <w:numId w:val="1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  <w:u w:val="single"/>
        </w:rPr>
      </w:pPr>
      <w:r w:rsidRPr="000C4E9E">
        <w:rPr>
          <w:rFonts w:ascii="標楷體" w:eastAsia="標楷體" w:hAnsi="標楷體" w:cs="標楷體"/>
          <w:sz w:val="28"/>
          <w:szCs w:val="28"/>
        </w:rPr>
        <w:t>請填寫本申報單下表各欄位，併舊證照掃描檔、一吋照片電子檔(解析度300x300dpi)、匯款資料掃描檔，Email 至換證信箱：</w:t>
      </w:r>
      <w:hyperlink r:id="rId8" w:history="1">
        <w:r w:rsidR="00F4286D" w:rsidRPr="00666386">
          <w:rPr>
            <w:rStyle w:val="a7"/>
            <w:rFonts w:hint="eastAsia"/>
            <w:sz w:val="28"/>
            <w:szCs w:val="28"/>
          </w:rPr>
          <w:t>mstswim11@hotmail.com</w:t>
        </w:r>
      </w:hyperlink>
      <w:r w:rsidR="00F4286D" w:rsidRPr="003C03DC">
        <w:rPr>
          <w:rFonts w:ascii="標楷體" w:eastAsia="標楷體" w:hAnsi="標楷體" w:hint="eastAsia"/>
          <w:color w:val="FF0000"/>
          <w:sz w:val="28"/>
          <w:szCs w:val="28"/>
        </w:rPr>
        <w:t xml:space="preserve">  (</w:t>
      </w:r>
      <w:r w:rsidR="003C03DC" w:rsidRPr="003C03DC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F4286D" w:rsidRPr="003C03DC">
        <w:rPr>
          <w:rFonts w:ascii="標楷體" w:eastAsia="標楷體" w:hAnsi="標楷體" w:hint="eastAsia"/>
          <w:color w:val="FF0000"/>
          <w:sz w:val="28"/>
          <w:szCs w:val="28"/>
        </w:rPr>
        <w:t>前方「11」為數字)</w:t>
      </w:r>
    </w:p>
    <w:p w14:paraId="369FEC57" w14:textId="77777777" w:rsidR="006678D6" w:rsidRPr="000C4E9E" w:rsidRDefault="00AC4B7A" w:rsidP="000C4E9E">
      <w:pPr>
        <w:numPr>
          <w:ilvl w:val="0"/>
          <w:numId w:val="1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本申報單紙本、舊證照、匯款資料影本、若無照片電子檔則加寄一吋照片乙張、附上寫明收件人及收件地址、貼足 35 元郵票之回郵信封，以上各項，郵寄至換證地址。</w:t>
      </w:r>
    </w:p>
    <w:p w14:paraId="303A854C" w14:textId="77777777" w:rsidR="006678D6" w:rsidRPr="000C4E9E" w:rsidRDefault="00AC4B7A" w:rsidP="000C4E9E">
      <w:pPr>
        <w:numPr>
          <w:ilvl w:val="0"/>
          <w:numId w:val="1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舊證照遺失，請詳述受訓班期、年份、地點以便查核。如為前委員會年代所發之證照，請另附身分證影本。</w:t>
      </w:r>
    </w:p>
    <w:p w14:paraId="50187738" w14:textId="39C401C6" w:rsidR="006678D6" w:rsidRPr="000C4E9E" w:rsidRDefault="00AC4B7A" w:rsidP="000C4E9E">
      <w:pPr>
        <w:numPr>
          <w:ilvl w:val="0"/>
          <w:numId w:val="1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證照費：中華民國成人游泳協會會員：新台幣600元整/非會員：新台幣</w:t>
      </w:r>
      <w:r w:rsidR="00F4286D">
        <w:rPr>
          <w:rFonts w:ascii="標楷體" w:eastAsia="標楷體" w:hAnsi="標楷體" w:cs="標楷體" w:hint="eastAsia"/>
          <w:sz w:val="28"/>
          <w:szCs w:val="28"/>
        </w:rPr>
        <w:t>800</w:t>
      </w:r>
      <w:r w:rsidRPr="000C4E9E">
        <w:rPr>
          <w:rFonts w:ascii="標楷體" w:eastAsia="標楷體" w:hAnsi="標楷體" w:cs="標楷體"/>
          <w:sz w:val="28"/>
          <w:szCs w:val="28"/>
        </w:rPr>
        <w:t>元。</w:t>
      </w:r>
    </w:p>
    <w:p w14:paraId="55A28B8A" w14:textId="77777777" w:rsidR="006678D6" w:rsidRPr="000C4E9E" w:rsidRDefault="00AC4B7A" w:rsidP="000C4E9E">
      <w:pPr>
        <w:numPr>
          <w:ilvl w:val="0"/>
          <w:numId w:val="1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收款銀行：</w:t>
      </w:r>
      <w:r w:rsidR="009A5B1D" w:rsidRPr="000C4E9E">
        <w:rPr>
          <w:rFonts w:ascii="標楷體" w:eastAsia="標楷體" w:hAnsi="標楷體" w:cs="標楷體" w:hint="eastAsia"/>
          <w:sz w:val="28"/>
          <w:szCs w:val="28"/>
        </w:rPr>
        <w:t>合作金庫銀行新明分行(銀行代號006)</w:t>
      </w:r>
    </w:p>
    <w:p w14:paraId="57D0120F" w14:textId="77777777" w:rsidR="009A5B1D" w:rsidRPr="000C4E9E" w:rsidRDefault="00AC4B7A" w:rsidP="000C4E9E">
      <w:pPr>
        <w:adjustRightInd w:val="0"/>
        <w:snapToGrid w:val="0"/>
        <w:spacing w:line="360" w:lineRule="auto"/>
        <w:ind w:left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收款帳號：</w:t>
      </w:r>
    </w:p>
    <w:tbl>
      <w:tblPr>
        <w:tblW w:w="0" w:type="auto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64"/>
        <w:gridCol w:w="462"/>
        <w:gridCol w:w="458"/>
        <w:gridCol w:w="461"/>
        <w:gridCol w:w="463"/>
        <w:gridCol w:w="461"/>
        <w:gridCol w:w="461"/>
        <w:gridCol w:w="461"/>
        <w:gridCol w:w="463"/>
        <w:gridCol w:w="461"/>
        <w:gridCol w:w="461"/>
        <w:gridCol w:w="504"/>
        <w:gridCol w:w="504"/>
      </w:tblGrid>
      <w:tr w:rsidR="00A9795C" w:rsidRPr="000C4E9E" w14:paraId="7D50A7EF" w14:textId="77777777" w:rsidTr="0051641E">
        <w:trPr>
          <w:trHeight w:val="54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1BCFD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1332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4479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4B199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DF3AE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1D6B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8F74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71919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CA9F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0DE1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D3B97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FB4E" w14:textId="77777777" w:rsidR="009A5B1D" w:rsidRPr="000C4E9E" w:rsidRDefault="009A5B1D" w:rsidP="0051641E">
            <w:pPr>
              <w:adjustRightInd w:val="0"/>
              <w:snapToGrid w:val="0"/>
              <w:rPr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4F2" w14:textId="77777777" w:rsidR="009A5B1D" w:rsidRPr="000C4E9E" w:rsidRDefault="009A5B1D" w:rsidP="0051641E">
            <w:pPr>
              <w:adjustRightInd w:val="0"/>
              <w:snapToGrid w:val="0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0C4E9E">
              <w:rPr>
                <w:rFonts w:ascii="標楷體" w:eastAsia="標楷體" w:hAnsi="標楷體" w:cs="標楷體" w:hint="eastAsia"/>
                <w:sz w:val="40"/>
                <w:szCs w:val="40"/>
              </w:rPr>
              <w:t>1</w:t>
            </w:r>
          </w:p>
        </w:tc>
        <w:bookmarkStart w:id="0" w:name="_GoBack"/>
        <w:bookmarkEnd w:id="0"/>
      </w:tr>
    </w:tbl>
    <w:p w14:paraId="4F83DEF8" w14:textId="77777777" w:rsidR="000C4E9E" w:rsidRPr="000C4E9E" w:rsidRDefault="000C4E9E" w:rsidP="000C4E9E">
      <w:pPr>
        <w:adjustRightInd w:val="0"/>
        <w:snapToGrid w:val="0"/>
        <w:spacing w:line="360" w:lineRule="auto"/>
        <w:ind w:left="420"/>
        <w:rPr>
          <w:rFonts w:ascii="標楷體" w:eastAsia="標楷體" w:hAnsi="標楷體" w:cs="標楷體"/>
          <w:sz w:val="10"/>
          <w:szCs w:val="10"/>
        </w:rPr>
      </w:pPr>
    </w:p>
    <w:p w14:paraId="1A477BBB" w14:textId="5CAF635D" w:rsidR="006678D6" w:rsidRPr="000C4E9E" w:rsidRDefault="00AC4B7A" w:rsidP="000C4E9E">
      <w:pPr>
        <w:adjustRightInd w:val="0"/>
        <w:snapToGrid w:val="0"/>
        <w:spacing w:line="360" w:lineRule="auto"/>
        <w:ind w:left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收款戶名：中華民國成人游泳協會</w:t>
      </w:r>
    </w:p>
    <w:p w14:paraId="43626ACF" w14:textId="77777777" w:rsidR="006678D6" w:rsidRPr="000C4E9E" w:rsidRDefault="00AC4B7A" w:rsidP="000C4E9E">
      <w:pPr>
        <w:numPr>
          <w:ilvl w:val="0"/>
          <w:numId w:val="2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換證地址：</w:t>
      </w:r>
      <w:r w:rsidR="009A5B1D" w:rsidRPr="000C4E9E">
        <w:rPr>
          <w:rFonts w:ascii="標楷體" w:eastAsia="標楷體" w:hAnsi="標楷體" w:cs="標楷體" w:hint="eastAsia"/>
          <w:sz w:val="28"/>
          <w:szCs w:val="28"/>
        </w:rPr>
        <w:t>326桃園市楊梅區電研路89號</w:t>
      </w:r>
      <w:r w:rsidR="009A5B1D" w:rsidRPr="000C4E9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1A851AE" w14:textId="77777777" w:rsidR="009A5B1D" w:rsidRPr="000C4E9E" w:rsidRDefault="009A5B1D" w:rsidP="000C4E9E">
      <w:pPr>
        <w:numPr>
          <w:ilvl w:val="0"/>
          <w:numId w:val="2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 w:hint="eastAsia"/>
          <w:sz w:val="28"/>
          <w:szCs w:val="28"/>
        </w:rPr>
        <w:t>電話：03-4902836；</w:t>
      </w:r>
      <w:r w:rsidRPr="000C4E9E">
        <w:rPr>
          <w:rFonts w:ascii="標楷體" w:eastAsia="標楷體" w:hAnsi="標楷體" w:cs="標楷體"/>
          <w:sz w:val="28"/>
          <w:szCs w:val="28"/>
        </w:rPr>
        <w:t>0937-085-817</w:t>
      </w:r>
    </w:p>
    <w:p w14:paraId="215248D2" w14:textId="77777777" w:rsidR="006678D6" w:rsidRPr="000C4E9E" w:rsidRDefault="00AC4B7A" w:rsidP="000C4E9E">
      <w:pPr>
        <w:numPr>
          <w:ilvl w:val="0"/>
          <w:numId w:val="2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 xml:space="preserve">換證收件人：秘書 </w:t>
      </w:r>
      <w:r w:rsidR="009A5B1D" w:rsidRPr="000C4E9E">
        <w:rPr>
          <w:rFonts w:ascii="標楷體" w:eastAsia="標楷體" w:hAnsi="標楷體" w:cs="標楷體" w:hint="eastAsia"/>
          <w:sz w:val="28"/>
          <w:szCs w:val="28"/>
        </w:rPr>
        <w:t>羅茗瀞</w:t>
      </w:r>
      <w:r w:rsidRPr="000C4E9E">
        <w:rPr>
          <w:rFonts w:ascii="標楷體" w:eastAsia="標楷體" w:hAnsi="標楷體" w:cs="標楷體"/>
          <w:sz w:val="28"/>
          <w:szCs w:val="28"/>
        </w:rPr>
        <w:t xml:space="preserve"> 小姐 收。</w:t>
      </w:r>
    </w:p>
    <w:p w14:paraId="6CC05423" w14:textId="7DB2B017" w:rsidR="006678D6" w:rsidRPr="000C4E9E" w:rsidRDefault="00AC4B7A" w:rsidP="000C4E9E">
      <w:pPr>
        <w:numPr>
          <w:ilvl w:val="0"/>
          <w:numId w:val="2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換證工作天：每月之25日〜30日製作證件。</w:t>
      </w:r>
      <w:r w:rsidR="00A15B82">
        <w:rPr>
          <w:rFonts w:ascii="標楷體" w:eastAsia="標楷體" w:hAnsi="標楷體" w:cs="標楷體" w:hint="eastAsia"/>
          <w:sz w:val="28"/>
          <w:szCs w:val="28"/>
        </w:rPr>
        <w:t>7</w:t>
      </w:r>
      <w:r w:rsidR="00A15B82" w:rsidRPr="000C4E9E">
        <w:rPr>
          <w:rFonts w:ascii="標楷體" w:eastAsia="標楷體" w:hAnsi="標楷體" w:cs="標楷體"/>
          <w:sz w:val="28"/>
          <w:szCs w:val="28"/>
        </w:rPr>
        <w:t>〜</w:t>
      </w:r>
      <w:r w:rsidR="00A8062F" w:rsidRPr="000C4E9E">
        <w:rPr>
          <w:rFonts w:ascii="標楷體" w:eastAsia="標楷體" w:hAnsi="標楷體" w:cs="標楷體" w:hint="eastAsia"/>
          <w:sz w:val="28"/>
          <w:szCs w:val="28"/>
        </w:rPr>
        <w:t>10</w:t>
      </w:r>
      <w:r w:rsidR="00103EBA">
        <w:rPr>
          <w:rFonts w:ascii="標楷體" w:eastAsia="標楷體" w:hAnsi="標楷體" w:cs="標楷體" w:hint="eastAsia"/>
          <w:sz w:val="28"/>
          <w:szCs w:val="28"/>
        </w:rPr>
        <w:t>個工作天</w:t>
      </w:r>
      <w:r w:rsidRPr="000C4E9E">
        <w:rPr>
          <w:rFonts w:ascii="標楷體" w:eastAsia="標楷體" w:hAnsi="標楷體" w:cs="標楷體"/>
          <w:sz w:val="28"/>
          <w:szCs w:val="28"/>
        </w:rPr>
        <w:t>寄出新證件。</w:t>
      </w:r>
    </w:p>
    <w:p w14:paraId="2968B73B" w14:textId="77777777" w:rsidR="00A8062F" w:rsidRPr="000C4E9E" w:rsidRDefault="00AC4B7A" w:rsidP="000C4E9E">
      <w:pPr>
        <w:numPr>
          <w:ilvl w:val="0"/>
          <w:numId w:val="2"/>
        </w:numPr>
        <w:adjustRightInd w:val="0"/>
        <w:snapToGrid w:val="0"/>
        <w:spacing w:line="360" w:lineRule="auto"/>
        <w:ind w:left="420" w:hanging="420"/>
        <w:rPr>
          <w:rFonts w:ascii="標楷體" w:eastAsia="標楷體" w:hAnsi="標楷體" w:cs="標楷體"/>
          <w:sz w:val="28"/>
          <w:szCs w:val="28"/>
        </w:rPr>
      </w:pPr>
      <w:r w:rsidRPr="000C4E9E">
        <w:rPr>
          <w:rFonts w:ascii="標楷體" w:eastAsia="標楷體" w:hAnsi="標楷體" w:cs="標楷體"/>
          <w:sz w:val="28"/>
          <w:szCs w:val="28"/>
        </w:rPr>
        <w:t>未填寫會員編號者，以非會員收費。</w:t>
      </w:r>
    </w:p>
    <w:p w14:paraId="314A174B" w14:textId="77777777" w:rsidR="00A8062F" w:rsidRDefault="00A8062F" w:rsidP="000C4E9E">
      <w:pPr>
        <w:widowControl/>
        <w:adjustRightInd w:val="0"/>
        <w:snapToGrid w:val="0"/>
        <w:spacing w:line="36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br w:type="page"/>
      </w:r>
    </w:p>
    <w:p w14:paraId="026C6F51" w14:textId="77777777" w:rsidR="006678D6" w:rsidRDefault="006678D6" w:rsidP="00A8062F">
      <w:pPr>
        <w:spacing w:line="400" w:lineRule="auto"/>
        <w:ind w:left="420"/>
        <w:rPr>
          <w:rFonts w:ascii="標楷體" w:eastAsia="標楷體" w:hAnsi="標楷體" w:cs="標楷體"/>
          <w:sz w:val="28"/>
        </w:rPr>
      </w:pPr>
    </w:p>
    <w:tbl>
      <w:tblPr>
        <w:tblW w:w="579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1397"/>
        <w:gridCol w:w="2642"/>
        <w:gridCol w:w="1417"/>
        <w:gridCol w:w="2573"/>
      </w:tblGrid>
      <w:tr w:rsidR="000C4E9E" w14:paraId="7D0E74ED" w14:textId="77777777" w:rsidTr="00F820C2">
        <w:trPr>
          <w:jc w:val="center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72C74" w14:textId="1878BA0F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相片電子檔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11031" w14:textId="77777777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隸屬泳會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72588" w14:textId="77777777" w:rsidR="006678D6" w:rsidRPr="00F820C2" w:rsidRDefault="00AC4B7A" w:rsidP="00F820C2">
            <w:pPr>
              <w:spacing w:line="400" w:lineRule="auto"/>
              <w:jc w:val="center"/>
              <w:rPr>
                <w:sz w:val="20"/>
                <w:szCs w:val="20"/>
              </w:rPr>
            </w:pPr>
            <w:r w:rsidRPr="00F820C2">
              <w:rPr>
                <w:rFonts w:ascii="標楷體" w:eastAsia="標楷體" w:hAnsi="標楷體" w:cs="標楷體"/>
                <w:color w:val="FABF8F"/>
                <w:sz w:val="20"/>
                <w:szCs w:val="20"/>
              </w:rPr>
              <w:t>會員需填寫(查核會員資料)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7A44E" w14:textId="77777777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會員編號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70C45" w14:textId="77777777" w:rsidR="006678D6" w:rsidRPr="00F820C2" w:rsidRDefault="00AC4B7A" w:rsidP="00F820C2">
            <w:pPr>
              <w:spacing w:line="400" w:lineRule="auto"/>
              <w:jc w:val="center"/>
              <w:rPr>
                <w:sz w:val="20"/>
                <w:szCs w:val="20"/>
              </w:rPr>
            </w:pPr>
            <w:r w:rsidRPr="00F820C2">
              <w:rPr>
                <w:rFonts w:ascii="標楷體" w:eastAsia="標楷體" w:hAnsi="標楷體" w:cs="標楷體"/>
                <w:color w:val="FABF8F"/>
                <w:sz w:val="20"/>
                <w:szCs w:val="20"/>
              </w:rPr>
              <w:t>個人編號</w:t>
            </w:r>
          </w:p>
        </w:tc>
      </w:tr>
      <w:tr w:rsidR="00A9795C" w14:paraId="7C94C836" w14:textId="77777777" w:rsidTr="00F820C2">
        <w:trPr>
          <w:jc w:val="center"/>
        </w:trPr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A89B57" w14:textId="77777777" w:rsidR="006678D6" w:rsidRDefault="006678D6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C1A2C" w14:textId="77777777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姓 名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4BAFE" w14:textId="77777777" w:rsidR="006678D6" w:rsidRDefault="006678D6" w:rsidP="00F820C2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64DCE" w14:textId="77777777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英文名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3C622" w14:textId="77777777" w:rsidR="006678D6" w:rsidRPr="00F820C2" w:rsidRDefault="00AC4B7A" w:rsidP="00F820C2">
            <w:pPr>
              <w:spacing w:line="400" w:lineRule="auto"/>
              <w:jc w:val="center"/>
              <w:rPr>
                <w:sz w:val="20"/>
                <w:szCs w:val="20"/>
              </w:rPr>
            </w:pPr>
            <w:r w:rsidRPr="00F820C2">
              <w:rPr>
                <w:rFonts w:ascii="標楷體" w:eastAsia="標楷體" w:hAnsi="標楷體" w:cs="標楷體"/>
                <w:color w:val="FABF8F"/>
                <w:sz w:val="20"/>
                <w:szCs w:val="20"/>
              </w:rPr>
              <w:t>護照或信用卡相同</w:t>
            </w:r>
          </w:p>
        </w:tc>
      </w:tr>
      <w:tr w:rsidR="00A9795C" w14:paraId="76DDF46F" w14:textId="77777777" w:rsidTr="00F820C2">
        <w:trPr>
          <w:jc w:val="center"/>
        </w:trPr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D1B2DB" w14:textId="77777777" w:rsidR="006678D6" w:rsidRDefault="006678D6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7637B" w14:textId="77777777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生 日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0637E" w14:textId="03D7773C" w:rsidR="000C4E9E" w:rsidRPr="00F820C2" w:rsidRDefault="00F820C2" w:rsidP="00F820C2">
            <w:pPr>
              <w:wordWrap w:val="0"/>
              <w:spacing w:line="400" w:lineRule="auto"/>
              <w:ind w:right="33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F820C2">
              <w:rPr>
                <w:rFonts w:ascii="標楷體" w:eastAsia="標楷體" w:hAnsi="標楷體" w:hint="eastAsia"/>
                <w:kern w:val="0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F820C2">
              <w:rPr>
                <w:rFonts w:ascii="標楷體" w:eastAsia="標楷體" w:hAnsi="標楷體" w:hint="eastAsia"/>
                <w:kern w:val="0"/>
                <w:szCs w:val="24"/>
              </w:rPr>
              <w:t xml:space="preserve"> 月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F820C2">
              <w:rPr>
                <w:rFonts w:ascii="標楷體" w:eastAsia="標楷體" w:hAnsi="標楷體" w:hint="eastAsia"/>
                <w:kern w:val="0"/>
                <w:szCs w:val="24"/>
              </w:rPr>
              <w:t xml:space="preserve"> 日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58B5B" w14:textId="77777777" w:rsidR="006678D6" w:rsidRPr="00F820C2" w:rsidRDefault="00AC4B7A" w:rsidP="00F820C2">
            <w:pPr>
              <w:spacing w:line="400" w:lineRule="auto"/>
              <w:jc w:val="center"/>
              <w:rPr>
                <w:szCs w:val="24"/>
              </w:rPr>
            </w:pPr>
            <w:r w:rsidRPr="00F820C2">
              <w:rPr>
                <w:rFonts w:ascii="標楷體" w:eastAsia="標楷體" w:hAnsi="標楷體" w:cs="標楷體"/>
                <w:szCs w:val="24"/>
              </w:rPr>
              <w:t>身分證字號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FC679" w14:textId="77777777" w:rsidR="006678D6" w:rsidRDefault="006678D6" w:rsidP="00F820C2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A9795C" w14:paraId="61F33319" w14:textId="77777777" w:rsidTr="00F820C2">
        <w:trPr>
          <w:jc w:val="center"/>
        </w:trPr>
        <w:tc>
          <w:tcPr>
            <w:tcW w:w="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F7366B" w14:textId="77777777" w:rsidR="006678D6" w:rsidRDefault="006678D6">
            <w:pPr>
              <w:spacing w:after="200" w:line="276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F7686" w14:textId="77777777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手 機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2A961" w14:textId="77777777" w:rsidR="006678D6" w:rsidRDefault="006678D6" w:rsidP="00F820C2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8B8A4" w14:textId="77777777" w:rsidR="006678D6" w:rsidRDefault="00AC4B7A" w:rsidP="00F820C2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電 話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05394" w14:textId="77777777" w:rsidR="006678D6" w:rsidRDefault="006678D6" w:rsidP="00F820C2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6678D6" w14:paraId="2FFA08CB" w14:textId="77777777" w:rsidTr="00F820C2">
        <w:trPr>
          <w:trHeight w:val="690"/>
          <w:jc w:val="center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FC3A38" w14:textId="77777777" w:rsidR="006678D6" w:rsidRDefault="00AC4B7A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聯絡地址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26503" w14:textId="77777777" w:rsidR="006678D6" w:rsidRDefault="006678D6" w:rsidP="00F820C2">
            <w:pPr>
              <w:spacing w:line="400" w:lineRule="auto"/>
              <w:jc w:val="center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6678D6" w14:paraId="65D48EA6" w14:textId="77777777" w:rsidTr="000C4E9E">
        <w:trPr>
          <w:trHeight w:val="700"/>
          <w:jc w:val="center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03262" w14:textId="77777777" w:rsidR="006678D6" w:rsidRDefault="00AC4B7A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Email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99CE4" w14:textId="77777777" w:rsidR="006678D6" w:rsidRDefault="00AC4B7A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8"/>
              </w:rPr>
              <w:t>(必填)</w:t>
            </w:r>
          </w:p>
        </w:tc>
      </w:tr>
      <w:tr w:rsidR="006678D6" w14:paraId="44F50AE2" w14:textId="77777777" w:rsidTr="000C4E9E">
        <w:trPr>
          <w:trHeight w:val="696"/>
          <w:jc w:val="center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715C82" w14:textId="77777777" w:rsidR="006678D6" w:rsidRDefault="00AC4B7A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換發理由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F6B7C6" w14:textId="77777777" w:rsidR="006678D6" w:rsidRDefault="00AC4B7A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 證照過期  □ 證照遺失</w:t>
            </w:r>
          </w:p>
        </w:tc>
      </w:tr>
      <w:tr w:rsidR="006678D6" w14:paraId="332D72D3" w14:textId="77777777" w:rsidTr="000C4E9E">
        <w:trPr>
          <w:trHeight w:val="692"/>
          <w:jc w:val="center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AF65C8" w14:textId="77777777" w:rsidR="006678D6" w:rsidRDefault="00AC4B7A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換證項目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06FC9" w14:textId="77777777" w:rsidR="006678D6" w:rsidRDefault="00AC4B7A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□教練證   □裁判證  </w:t>
            </w:r>
          </w:p>
        </w:tc>
      </w:tr>
      <w:tr w:rsidR="006678D6" w14:paraId="30F0EA61" w14:textId="77777777" w:rsidTr="000C4E9E">
        <w:trPr>
          <w:trHeight w:val="858"/>
          <w:jc w:val="center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9AC56B" w14:textId="77777777" w:rsidR="006678D6" w:rsidRDefault="00AC4B7A">
            <w:pPr>
              <w:spacing w:line="400" w:lineRule="auto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換證費用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947F9F" w14:textId="6B83D42B" w:rsidR="006678D6" w:rsidRDefault="00AC4B7A" w:rsidP="00D76ED2">
            <w:pPr>
              <w:spacing w:line="4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□會員 600 元  □ 非會員</w:t>
            </w:r>
            <w:r w:rsidR="00D76ED2">
              <w:rPr>
                <w:rFonts w:ascii="標楷體" w:eastAsia="標楷體" w:hAnsi="標楷體" w:cs="標楷體"/>
                <w:sz w:val="28"/>
              </w:rPr>
              <w:t xml:space="preserve"> </w:t>
            </w:r>
            <w:r w:rsidR="00D76ED2">
              <w:rPr>
                <w:rFonts w:ascii="標楷體" w:eastAsia="標楷體" w:hAnsi="標楷體" w:cs="標楷體" w:hint="eastAsia"/>
                <w:sz w:val="28"/>
              </w:rPr>
              <w:t>800</w:t>
            </w:r>
            <w:r>
              <w:rPr>
                <w:rFonts w:ascii="標楷體" w:eastAsia="標楷體" w:hAnsi="標楷體" w:cs="標楷體"/>
                <w:sz w:val="28"/>
              </w:rPr>
              <w:t xml:space="preserve"> 元 </w:t>
            </w:r>
          </w:p>
        </w:tc>
      </w:tr>
    </w:tbl>
    <w:p w14:paraId="255C4922" w14:textId="77777777" w:rsidR="006678D6" w:rsidRDefault="00AC4B7A">
      <w:pPr>
        <w:spacing w:line="400" w:lineRule="auto"/>
        <w:rPr>
          <w:rFonts w:ascii="Calibri" w:eastAsia="Calibri" w:hAnsi="Calibri" w:cs="Calibri"/>
        </w:rPr>
      </w:pPr>
      <w:r>
        <w:rPr>
          <w:rFonts w:ascii="標楷體" w:eastAsia="標楷體" w:hAnsi="標楷體" w:cs="標楷體"/>
          <w:sz w:val="28"/>
        </w:rPr>
        <w:t>以上資料由中華民國成人游泳協會保存建檔管理。並依個人資料保護法，維護個人隱 私資料安全，不做其他用途。</w:t>
      </w:r>
    </w:p>
    <w:sectPr w:rsidR="00667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A2CA" w14:textId="77777777" w:rsidR="00720C13" w:rsidRDefault="00720C13" w:rsidP="00A8062F">
      <w:r>
        <w:separator/>
      </w:r>
    </w:p>
  </w:endnote>
  <w:endnote w:type="continuationSeparator" w:id="0">
    <w:p w14:paraId="733CA9F3" w14:textId="77777777" w:rsidR="00720C13" w:rsidRDefault="00720C13" w:rsidP="00A8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249A5" w14:textId="77777777" w:rsidR="00720C13" w:rsidRDefault="00720C13" w:rsidP="00A8062F">
      <w:r>
        <w:separator/>
      </w:r>
    </w:p>
  </w:footnote>
  <w:footnote w:type="continuationSeparator" w:id="0">
    <w:p w14:paraId="145DBC70" w14:textId="77777777" w:rsidR="00720C13" w:rsidRDefault="00720C13" w:rsidP="00A8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A02"/>
    <w:multiLevelType w:val="multilevel"/>
    <w:tmpl w:val="31B42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6478E"/>
    <w:multiLevelType w:val="multilevel"/>
    <w:tmpl w:val="A87C3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6"/>
    <w:rsid w:val="00047059"/>
    <w:rsid w:val="000C4E9E"/>
    <w:rsid w:val="00103EBA"/>
    <w:rsid w:val="003C03DC"/>
    <w:rsid w:val="0051641E"/>
    <w:rsid w:val="006678D6"/>
    <w:rsid w:val="006B4CF9"/>
    <w:rsid w:val="00720C13"/>
    <w:rsid w:val="00791A2B"/>
    <w:rsid w:val="00996230"/>
    <w:rsid w:val="009A5B1D"/>
    <w:rsid w:val="00A15B82"/>
    <w:rsid w:val="00A8062F"/>
    <w:rsid w:val="00A9795C"/>
    <w:rsid w:val="00AC4B7A"/>
    <w:rsid w:val="00D76ED2"/>
    <w:rsid w:val="00E71F90"/>
    <w:rsid w:val="00F4286D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A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62F"/>
    <w:rPr>
      <w:sz w:val="20"/>
      <w:szCs w:val="20"/>
    </w:rPr>
  </w:style>
  <w:style w:type="character" w:styleId="a7">
    <w:name w:val="Hyperlink"/>
    <w:basedOn w:val="a0"/>
    <w:uiPriority w:val="99"/>
    <w:unhideWhenUsed/>
    <w:rsid w:val="00F42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62F"/>
    <w:rPr>
      <w:sz w:val="20"/>
      <w:szCs w:val="20"/>
    </w:rPr>
  </w:style>
  <w:style w:type="character" w:styleId="a7">
    <w:name w:val="Hyperlink"/>
    <w:basedOn w:val="a0"/>
    <w:uiPriority w:val="99"/>
    <w:unhideWhenUsed/>
    <w:rsid w:val="00F42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swim11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2022-02-23T07:19:00Z</dcterms:created>
  <dcterms:modified xsi:type="dcterms:W3CDTF">2022-03-02T05:45:00Z</dcterms:modified>
</cp:coreProperties>
</file>